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8"/>
        <w:gridCol w:w="9067"/>
      </w:tblGrid>
      <w:tr w:rsidR="00DF2F0E" w:rsidRPr="0003275E" w14:paraId="4099D63F" w14:textId="77777777" w:rsidTr="00DC5FD9">
        <w:trPr>
          <w:trHeight w:val="988"/>
        </w:trPr>
        <w:tc>
          <w:tcPr>
            <w:tcW w:w="1958" w:type="dxa"/>
            <w:tcBorders>
              <w:top w:val="nil"/>
              <w:left w:val="nil"/>
              <w:right w:val="nil"/>
            </w:tcBorders>
          </w:tcPr>
          <w:p w14:paraId="0833479F" w14:textId="77777777" w:rsidR="00DF2F0E" w:rsidRPr="0003275E" w:rsidRDefault="00DF2F0E" w:rsidP="00896E02">
            <w:pPr>
              <w:jc w:val="center"/>
              <w:rPr>
                <w:rFonts w:cs="B Nazanin"/>
              </w:rPr>
            </w:pPr>
            <w:r w:rsidRPr="0003275E">
              <w:rPr>
                <w:rFonts w:cs="B Nazanin"/>
                <w:noProof/>
              </w:rPr>
              <w:drawing>
                <wp:anchor distT="0" distB="0" distL="114300" distR="114300" simplePos="0" relativeHeight="251659264" behindDoc="0" locked="0" layoutInCell="1" allowOverlap="1" wp14:anchorId="233FAED6" wp14:editId="58017E06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-4445</wp:posOffset>
                  </wp:positionV>
                  <wp:extent cx="625475" cy="622300"/>
                  <wp:effectExtent l="0" t="0" r="0" b="0"/>
                  <wp:wrapSquare wrapText="bothSides"/>
                  <wp:docPr id="2" name="Picture 32" descr="photo491926931561885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hoto491926931561885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67" w:type="dxa"/>
            <w:tcBorders>
              <w:top w:val="nil"/>
              <w:left w:val="nil"/>
              <w:right w:val="nil"/>
            </w:tcBorders>
          </w:tcPr>
          <w:p w14:paraId="324F6678" w14:textId="5E29E96E" w:rsidR="00DF2F0E" w:rsidRPr="00E90E6D" w:rsidRDefault="000C2CFF" w:rsidP="00E90E6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90E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="00DF2F0E" w:rsidRPr="00E90E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باسمه تعالی</w:t>
            </w:r>
          </w:p>
          <w:p w14:paraId="2B1ADCEA" w14:textId="061B19D9" w:rsidR="00DF2F0E" w:rsidRPr="0003275E" w:rsidRDefault="000C2CFF" w:rsidP="00843FC7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E90E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="00DF2F0E" w:rsidRPr="00E90E6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صنعتی قوچان</w:t>
            </w:r>
          </w:p>
        </w:tc>
      </w:tr>
    </w:tbl>
    <w:p w14:paraId="68BD1589" w14:textId="77777777" w:rsidR="00AE0E78" w:rsidRPr="00843FC7" w:rsidRDefault="00DF2F0E" w:rsidP="00843FC7">
      <w:pPr>
        <w:bidi/>
        <w:spacing w:before="80" w:after="8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43FC7">
        <w:rPr>
          <w:rFonts w:cs="B Nazanin" w:hint="cs"/>
          <w:b/>
          <w:bCs/>
          <w:sz w:val="26"/>
          <w:szCs w:val="26"/>
          <w:rtl/>
          <w:lang w:bidi="fa-IR"/>
        </w:rPr>
        <w:t>برگه ارزشیابی پایان نامه کارشناسی ارشد</w:t>
      </w:r>
    </w:p>
    <w:tbl>
      <w:tblPr>
        <w:bidiVisual/>
        <w:tblW w:w="992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3"/>
        <w:gridCol w:w="4811"/>
      </w:tblGrid>
      <w:tr w:rsidR="00E90E6D" w14:paraId="34039579" w14:textId="13F971A0" w:rsidTr="008F611C">
        <w:trPr>
          <w:trHeight w:val="220"/>
        </w:trPr>
        <w:tc>
          <w:tcPr>
            <w:tcW w:w="5113" w:type="dxa"/>
          </w:tcPr>
          <w:p w14:paraId="0DD33F1C" w14:textId="22B87B85" w:rsidR="00E90E6D" w:rsidRPr="008F611C" w:rsidRDefault="00E90E6D" w:rsidP="008F61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61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دانشجو:</w:t>
            </w:r>
          </w:p>
        </w:tc>
        <w:tc>
          <w:tcPr>
            <w:tcW w:w="4811" w:type="dxa"/>
          </w:tcPr>
          <w:p w14:paraId="6388B342" w14:textId="1709D543" w:rsidR="00E90E6D" w:rsidRPr="008F611C" w:rsidRDefault="00E90E6D" w:rsidP="008F61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61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دانشجویی:</w:t>
            </w:r>
          </w:p>
        </w:tc>
      </w:tr>
      <w:tr w:rsidR="00E90E6D" w14:paraId="5C0DFE51" w14:textId="77777777" w:rsidTr="008F611C">
        <w:trPr>
          <w:trHeight w:val="310"/>
        </w:trPr>
        <w:tc>
          <w:tcPr>
            <w:tcW w:w="5113" w:type="dxa"/>
          </w:tcPr>
          <w:p w14:paraId="0042999D" w14:textId="16B266E2" w:rsidR="00E90E6D" w:rsidRPr="008F611C" w:rsidRDefault="00E90E6D" w:rsidP="008F61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61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استاد/اساتید راهنما:</w:t>
            </w:r>
          </w:p>
        </w:tc>
        <w:tc>
          <w:tcPr>
            <w:tcW w:w="4811" w:type="dxa"/>
          </w:tcPr>
          <w:p w14:paraId="160BC194" w14:textId="0A2C91D1" w:rsidR="00E90E6D" w:rsidRPr="008F611C" w:rsidRDefault="00E90E6D" w:rsidP="008F61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61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مشاور:</w:t>
            </w:r>
          </w:p>
        </w:tc>
      </w:tr>
      <w:tr w:rsidR="00E90E6D" w14:paraId="2385F07D" w14:textId="77777777" w:rsidTr="008F611C">
        <w:trPr>
          <w:trHeight w:val="286"/>
        </w:trPr>
        <w:tc>
          <w:tcPr>
            <w:tcW w:w="5113" w:type="dxa"/>
          </w:tcPr>
          <w:p w14:paraId="5B587CBC" w14:textId="72F6F718" w:rsidR="00E90E6D" w:rsidRPr="008F611C" w:rsidRDefault="00E90E6D" w:rsidP="008F61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61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آموزشی:</w:t>
            </w:r>
          </w:p>
        </w:tc>
        <w:tc>
          <w:tcPr>
            <w:tcW w:w="4811" w:type="dxa"/>
          </w:tcPr>
          <w:p w14:paraId="6CB62A69" w14:textId="077250C7" w:rsidR="00E90E6D" w:rsidRPr="008F611C" w:rsidRDefault="00E90E6D" w:rsidP="008F61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61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گرایش:</w:t>
            </w:r>
          </w:p>
        </w:tc>
      </w:tr>
      <w:tr w:rsidR="00E90E6D" w14:paraId="0ACD7675" w14:textId="77777777" w:rsidTr="008F611C">
        <w:trPr>
          <w:trHeight w:val="257"/>
        </w:trPr>
        <w:tc>
          <w:tcPr>
            <w:tcW w:w="9924" w:type="dxa"/>
            <w:gridSpan w:val="2"/>
          </w:tcPr>
          <w:p w14:paraId="5416D3F0" w14:textId="653C55E0" w:rsidR="00E90E6D" w:rsidRPr="008F611C" w:rsidRDefault="00E90E6D" w:rsidP="008F61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61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پایان نامه:</w:t>
            </w:r>
          </w:p>
        </w:tc>
      </w:tr>
      <w:tr w:rsidR="008F611C" w14:paraId="3DF68CE1" w14:textId="77777777" w:rsidTr="00E90E6D">
        <w:trPr>
          <w:trHeight w:val="111"/>
        </w:trPr>
        <w:tc>
          <w:tcPr>
            <w:tcW w:w="9924" w:type="dxa"/>
            <w:gridSpan w:val="2"/>
          </w:tcPr>
          <w:p w14:paraId="5A83D806" w14:textId="02528CDD" w:rsidR="008F611C" w:rsidRDefault="008F611C" w:rsidP="00EF30E7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61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مقاله/مقاله های مستخرج از پایان نامه(عنوان، نام مجله </w:t>
            </w:r>
            <w:r w:rsidR="00EF30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</w:t>
            </w:r>
            <w:bookmarkStart w:id="0" w:name="_GoBack"/>
            <w:bookmarkEnd w:id="0"/>
            <w:r w:rsidRPr="008F611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همایش، تاریخ پذیرش،تاریخ انتشار):</w:t>
            </w:r>
          </w:p>
          <w:p w14:paraId="1327B329" w14:textId="77777777" w:rsidR="008F611C" w:rsidRPr="008F611C" w:rsidRDefault="008F611C" w:rsidP="008F61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FA9BE4E" w14:textId="04054DBC" w:rsidR="008F611C" w:rsidRPr="008F611C" w:rsidRDefault="008F611C" w:rsidP="008F611C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65FDCB3" w14:textId="015F4D22" w:rsidR="00E90E6D" w:rsidRPr="00843FC7" w:rsidRDefault="00E90E6D" w:rsidP="00843FC7">
      <w:pPr>
        <w:bidi/>
        <w:spacing w:before="120" w:after="0"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pPr w:leftFromText="180" w:rightFromText="180" w:vertAnchor="text" w:tblpX="14723" w:tblpY="-11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90E6D" w14:paraId="43B1B247" w14:textId="77777777" w:rsidTr="00E90E6D">
        <w:tc>
          <w:tcPr>
            <w:tcW w:w="324" w:type="dxa"/>
          </w:tcPr>
          <w:p w14:paraId="733497D5" w14:textId="77777777" w:rsidR="00E90E6D" w:rsidRDefault="00E90E6D" w:rsidP="00E90E6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tbl>
      <w:tblPr>
        <w:bidiVisual/>
        <w:tblW w:w="9891" w:type="dxa"/>
        <w:tblInd w:w="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4800"/>
        <w:gridCol w:w="1305"/>
        <w:gridCol w:w="1515"/>
        <w:gridCol w:w="1266"/>
      </w:tblGrid>
      <w:tr w:rsidR="00DF2F0E" w:rsidRPr="00DC5FD9" w14:paraId="14E833B9" w14:textId="77777777" w:rsidTr="00843FC7">
        <w:trPr>
          <w:trHeight w:val="172"/>
        </w:trPr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F749E8" w14:textId="77777777" w:rsidR="00DF2F0E" w:rsidRPr="00E90E6D" w:rsidRDefault="00DF2F0E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0E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ارزشیابی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DB20BA" w14:textId="77777777" w:rsidR="00DF2F0E" w:rsidRPr="00E90E6D" w:rsidRDefault="00DF2F0E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0E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حداکثر نمره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833213" w14:textId="77777777" w:rsidR="00DF2F0E" w:rsidRPr="00E90E6D" w:rsidRDefault="00DF2F0E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0E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کسب شده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24C6B7" w14:textId="77777777" w:rsidR="00DF2F0E" w:rsidRPr="00E90E6D" w:rsidRDefault="00DF2F0E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0E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ملاحضات</w:t>
            </w:r>
          </w:p>
        </w:tc>
      </w:tr>
      <w:tr w:rsidR="00DF2F0E" w:rsidRPr="00DC5FD9" w14:paraId="0EF6C305" w14:textId="77777777" w:rsidTr="00843FC7">
        <w:trPr>
          <w:trHeight w:val="28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5007F" w14:textId="77777777" w:rsidR="00DF2F0E" w:rsidRPr="00E90E6D" w:rsidRDefault="00DF2F0E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0E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کیفیت نگارش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C21" w14:textId="77777777" w:rsidR="00DF2F0E" w:rsidRPr="00DC5FD9" w:rsidRDefault="00704C46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انسجام در تنظیم و تدوین مطالب، ح</w:t>
            </w:r>
            <w:r w:rsidR="00FD1CFD"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سن نگارش و رعایت دستورالعمل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9CF95" w14:textId="77777777" w:rsidR="00DF2F0E" w:rsidRPr="00DC5FD9" w:rsidRDefault="00FD1CFD" w:rsidP="00FD1CFD">
            <w:pPr>
              <w:bidi/>
              <w:spacing w:before="120"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D48B1" w14:textId="77777777" w:rsidR="00DF2F0E" w:rsidRPr="00DC5FD9" w:rsidRDefault="00DF2F0E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A85AA" w14:textId="77777777" w:rsidR="00DF2F0E" w:rsidRPr="00DC5FD9" w:rsidRDefault="00DF2F0E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F2F0E" w:rsidRPr="00DC5FD9" w14:paraId="2A0B29E6" w14:textId="77777777" w:rsidTr="00843FC7">
        <w:trPr>
          <w:trHeight w:val="285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EC0" w14:textId="77777777" w:rsidR="00DF2F0E" w:rsidRPr="00E90E6D" w:rsidRDefault="00DF2F0E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D9C" w14:textId="77777777" w:rsidR="00DF2F0E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کیفیت تصاویر، شکلها و منحنی های استفاده شده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CE9" w14:textId="77777777" w:rsidR="00DF2F0E" w:rsidRPr="00DC5FD9" w:rsidRDefault="00DF2F0E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CE6B" w14:textId="77777777" w:rsidR="00DF2F0E" w:rsidRPr="00DC5FD9" w:rsidRDefault="00DF2F0E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EAA" w14:textId="77777777" w:rsidR="00DF2F0E" w:rsidRPr="00DC5FD9" w:rsidRDefault="00DF2F0E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1CFD" w:rsidRPr="00DC5FD9" w14:paraId="4D8668CE" w14:textId="77777777" w:rsidTr="00843FC7">
        <w:trPr>
          <w:trHeight w:val="1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23BD" w14:textId="77777777" w:rsidR="00FD1CFD" w:rsidRPr="00E90E6D" w:rsidRDefault="00FD1CFD" w:rsidP="00FD1CFD">
            <w:pPr>
              <w:bidi/>
              <w:spacing w:before="480"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0E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کیفیت علمی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290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بررسی تاریخچه موضوع و بیان سابقه پژوهش در موضوع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0D466" w14:textId="77777777" w:rsidR="00FD1CFD" w:rsidRPr="00DC5FD9" w:rsidRDefault="00FD1CFD" w:rsidP="00FD1CFD">
            <w:pPr>
              <w:bidi/>
              <w:spacing w:before="600"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13115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4DF47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1CFD" w:rsidRPr="00DC5FD9" w14:paraId="0EDF66D3" w14:textId="77777777" w:rsidTr="00843FC7">
        <w:trPr>
          <w:trHeight w:val="217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F81A6" w14:textId="77777777" w:rsidR="00FD1CFD" w:rsidRPr="00E90E6D" w:rsidRDefault="00FD1CFD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9CD7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ابتکار و نوآوری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AE48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8F99D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CE6D0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1CFD" w:rsidRPr="00DC5FD9" w14:paraId="5EB48167" w14:textId="77777777" w:rsidTr="00843FC7">
        <w:trPr>
          <w:trHeight w:val="217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550A" w14:textId="77777777" w:rsidR="00FD1CFD" w:rsidRPr="00E90E6D" w:rsidRDefault="00FD1CFD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6CD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ارزش علمی و یا کاربردی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A2BF7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5863D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B8E07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1CFD" w:rsidRPr="00DC5FD9" w14:paraId="7DDB1829" w14:textId="77777777" w:rsidTr="00843FC7">
        <w:trPr>
          <w:trHeight w:val="262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5249C" w14:textId="77777777" w:rsidR="00FD1CFD" w:rsidRPr="00E90E6D" w:rsidRDefault="00FD1CFD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67F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استفاده از منابع و مواخذ به لحاظ کمی و کیفی (به روز بودن)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371A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1A66E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A9676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1CFD" w:rsidRPr="00DC5FD9" w14:paraId="30395B27" w14:textId="77777777" w:rsidTr="00843FC7">
        <w:trPr>
          <w:trHeight w:val="53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14B" w14:textId="77777777" w:rsidR="00FD1CFD" w:rsidRPr="00E90E6D" w:rsidRDefault="00FD1CFD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D296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کیفیت نظرات و پیشنهادات برای ادامه تحقیق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A440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A56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4C0D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1CFD" w:rsidRPr="00DC5FD9" w14:paraId="09B0E2AA" w14:textId="77777777" w:rsidTr="00843FC7">
        <w:trPr>
          <w:trHeight w:val="39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AA523" w14:textId="77777777" w:rsidR="00FD1CFD" w:rsidRPr="00E90E6D" w:rsidRDefault="00FD1CFD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0E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کیفیت ارائه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B82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تسلط به موضوع و توانایی در پاسخگویی به سوالات در جلسه دفاع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0B21E" w14:textId="77777777" w:rsidR="00FD1CFD" w:rsidRPr="00DC5FD9" w:rsidRDefault="00FD1CFD" w:rsidP="00FD1CFD">
            <w:pPr>
              <w:bidi/>
              <w:spacing w:before="240"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0536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ABA11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1CFD" w:rsidRPr="00DC5FD9" w14:paraId="59DEFE81" w14:textId="77777777" w:rsidTr="00843FC7">
        <w:trPr>
          <w:trHeight w:val="370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7FB" w14:textId="77777777" w:rsidR="00FD1CFD" w:rsidRPr="00E90E6D" w:rsidRDefault="00FD1CFD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92C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نحوه ارائه (رعایت زمان، تنظیم موضوع، کیفیت ارائه مطالب و .....)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9E4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1E0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43E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F2F0E" w:rsidRPr="00DC5FD9" w14:paraId="2CFD4436" w14:textId="77777777" w:rsidTr="00843FC7">
        <w:trPr>
          <w:trHeight w:val="29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EDA" w14:textId="77777777" w:rsidR="00DF2F0E" w:rsidRPr="00E90E6D" w:rsidRDefault="00DF2F0E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0E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1ED" w14:textId="77777777" w:rsidR="00DF2F0E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مقاله مستخرج از پایان نامه که به تایید استاد راهنما رسیده است.</w:t>
            </w:r>
          </w:p>
          <w:p w14:paraId="68A96E0B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(حداکثر نمره این قسمت بر اساس مصوبه گروه آموزشی تعیین می شود)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A08" w14:textId="77777777" w:rsidR="00DF2F0E" w:rsidRPr="00DC5FD9" w:rsidRDefault="00FD1CFD" w:rsidP="00FD1CFD">
            <w:pPr>
              <w:bidi/>
              <w:spacing w:before="120"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D2B" w14:textId="77777777" w:rsidR="00DF2F0E" w:rsidRPr="00DC5FD9" w:rsidRDefault="00DF2F0E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9C7" w14:textId="77777777" w:rsidR="00DF2F0E" w:rsidRPr="00DC5FD9" w:rsidRDefault="00DF2F0E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F2F0E" w:rsidRPr="00DC5FD9" w14:paraId="68DD68F1" w14:textId="77777777" w:rsidTr="00843FC7">
        <w:trPr>
          <w:trHeight w:val="31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98F2" w14:textId="77777777" w:rsidR="00DF2F0E" w:rsidRPr="00E90E6D" w:rsidRDefault="00DF2F0E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90E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گزارش ها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0C7" w14:textId="77777777" w:rsidR="00DF2F0E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تحویل به موقع گزارش ها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C2FF" w14:textId="77777777" w:rsidR="00DF2F0E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D06" w14:textId="77777777" w:rsidR="00DF2F0E" w:rsidRPr="00DC5FD9" w:rsidRDefault="00DF2F0E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F799" w14:textId="77777777" w:rsidR="00DF2F0E" w:rsidRPr="00DC5FD9" w:rsidRDefault="00DF2F0E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1CFD" w:rsidRPr="00DC5FD9" w14:paraId="07CC26CE" w14:textId="77777777" w:rsidTr="003A28BA">
        <w:trPr>
          <w:trHeight w:val="68"/>
        </w:trPr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FE6E1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پایان نامه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CD9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2C5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36A" w14:textId="77777777" w:rsidR="00FD1CFD" w:rsidRPr="00DC5FD9" w:rsidRDefault="00FD1CFD" w:rsidP="00DF2F0E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3DF95047" w14:textId="2441647E" w:rsidR="00DF2F0E" w:rsidRPr="008F611C" w:rsidRDefault="00DF2F0E" w:rsidP="00FD1CFD">
      <w:pPr>
        <w:bidi/>
        <w:spacing w:after="0"/>
        <w:jc w:val="both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995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2520"/>
        <w:gridCol w:w="636"/>
        <w:gridCol w:w="759"/>
        <w:gridCol w:w="2010"/>
        <w:gridCol w:w="2271"/>
        <w:gridCol w:w="7"/>
      </w:tblGrid>
      <w:tr w:rsidR="00FD1CFD" w:rsidRPr="00DC5FD9" w14:paraId="3DA5CF01" w14:textId="77777777" w:rsidTr="008F611C">
        <w:trPr>
          <w:trHeight w:val="262"/>
        </w:trPr>
        <w:tc>
          <w:tcPr>
            <w:tcW w:w="1755" w:type="dxa"/>
            <w:shd w:val="clear" w:color="auto" w:fill="BFBFBF" w:themeFill="background1" w:themeFillShade="BF"/>
          </w:tcPr>
          <w:p w14:paraId="20898A6A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اعضای هیات علمی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578FB715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395" w:type="dxa"/>
            <w:gridSpan w:val="2"/>
            <w:shd w:val="clear" w:color="auto" w:fill="BFBFBF" w:themeFill="background1" w:themeFillShade="BF"/>
          </w:tcPr>
          <w:p w14:paraId="3F6F91C5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2010" w:type="dxa"/>
            <w:shd w:val="clear" w:color="auto" w:fill="BFBFBF" w:themeFill="background1" w:themeFillShade="BF"/>
          </w:tcPr>
          <w:p w14:paraId="3638170C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2278" w:type="dxa"/>
            <w:gridSpan w:val="2"/>
            <w:shd w:val="clear" w:color="auto" w:fill="BFBFBF" w:themeFill="background1" w:themeFillShade="BF"/>
          </w:tcPr>
          <w:p w14:paraId="20D8F117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FD1CFD" w:rsidRPr="00DC5FD9" w14:paraId="3D71C91F" w14:textId="77777777" w:rsidTr="008F611C">
        <w:trPr>
          <w:trHeight w:val="180"/>
        </w:trPr>
        <w:tc>
          <w:tcPr>
            <w:tcW w:w="1755" w:type="dxa"/>
          </w:tcPr>
          <w:p w14:paraId="1D03366D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استاد راهنما</w:t>
            </w:r>
          </w:p>
        </w:tc>
        <w:tc>
          <w:tcPr>
            <w:tcW w:w="2520" w:type="dxa"/>
          </w:tcPr>
          <w:p w14:paraId="1F4BBE01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  <w:gridSpan w:val="2"/>
          </w:tcPr>
          <w:p w14:paraId="37C4EE00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0" w:type="dxa"/>
          </w:tcPr>
          <w:p w14:paraId="18EB5456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8" w:type="dxa"/>
            <w:gridSpan w:val="2"/>
          </w:tcPr>
          <w:p w14:paraId="170F3505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1CFD" w:rsidRPr="00DC5FD9" w14:paraId="25EA3E83" w14:textId="77777777" w:rsidTr="008F611C">
        <w:trPr>
          <w:trHeight w:val="173"/>
        </w:trPr>
        <w:tc>
          <w:tcPr>
            <w:tcW w:w="1755" w:type="dxa"/>
          </w:tcPr>
          <w:p w14:paraId="513D8EF7" w14:textId="1C8E1D8C" w:rsidR="00FD1CFD" w:rsidRPr="00DC5FD9" w:rsidRDefault="00913C34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استاد مشاور</w:t>
            </w:r>
          </w:p>
        </w:tc>
        <w:tc>
          <w:tcPr>
            <w:tcW w:w="2520" w:type="dxa"/>
          </w:tcPr>
          <w:p w14:paraId="41A2785D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  <w:gridSpan w:val="2"/>
          </w:tcPr>
          <w:p w14:paraId="10F07170" w14:textId="77777777" w:rsidR="00FD1CFD" w:rsidRPr="00DC5FD9" w:rsidRDefault="00FD1CFD" w:rsidP="00896E0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0" w:type="dxa"/>
          </w:tcPr>
          <w:p w14:paraId="733C8D82" w14:textId="77777777" w:rsidR="00FD1CFD" w:rsidRPr="00DC5FD9" w:rsidRDefault="00FD1CFD" w:rsidP="00896E0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8" w:type="dxa"/>
            <w:gridSpan w:val="2"/>
          </w:tcPr>
          <w:p w14:paraId="750D9A6D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1CFD" w:rsidRPr="00DC5FD9" w14:paraId="0DE4CB06" w14:textId="77777777" w:rsidTr="008F611C">
        <w:trPr>
          <w:trHeight w:val="195"/>
        </w:trPr>
        <w:tc>
          <w:tcPr>
            <w:tcW w:w="1755" w:type="dxa"/>
          </w:tcPr>
          <w:p w14:paraId="266CE542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عضو دفاع</w:t>
            </w:r>
          </w:p>
        </w:tc>
        <w:tc>
          <w:tcPr>
            <w:tcW w:w="2520" w:type="dxa"/>
          </w:tcPr>
          <w:p w14:paraId="3AA3DB43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  <w:gridSpan w:val="2"/>
          </w:tcPr>
          <w:p w14:paraId="3B1F5B5A" w14:textId="77777777" w:rsidR="00FD1CFD" w:rsidRPr="00DC5FD9" w:rsidRDefault="00FD1CFD" w:rsidP="00896E0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0" w:type="dxa"/>
          </w:tcPr>
          <w:p w14:paraId="3D006682" w14:textId="77777777" w:rsidR="00FD1CFD" w:rsidRPr="00DC5FD9" w:rsidRDefault="00FD1CFD" w:rsidP="00896E0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8" w:type="dxa"/>
            <w:gridSpan w:val="2"/>
          </w:tcPr>
          <w:p w14:paraId="536968C2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1CFD" w:rsidRPr="00DC5FD9" w14:paraId="414EE2F5" w14:textId="77777777" w:rsidTr="008F611C">
        <w:trPr>
          <w:trHeight w:val="187"/>
        </w:trPr>
        <w:tc>
          <w:tcPr>
            <w:tcW w:w="1755" w:type="dxa"/>
          </w:tcPr>
          <w:p w14:paraId="1D4D51EA" w14:textId="236AE935" w:rsidR="00FD1CFD" w:rsidRPr="00DC5FD9" w:rsidRDefault="00913C34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عضو دفاع و </w:t>
            </w:r>
            <w:r w:rsidR="00FD1CFD" w:rsidRPr="00DC5FD9">
              <w:rPr>
                <w:rFonts w:cs="B Nazanin" w:hint="cs"/>
                <w:sz w:val="20"/>
                <w:szCs w:val="20"/>
                <w:rtl/>
                <w:lang w:bidi="fa-IR"/>
              </w:rPr>
              <w:t>نماینده تحصیلات تکمیلی</w:t>
            </w:r>
          </w:p>
        </w:tc>
        <w:tc>
          <w:tcPr>
            <w:tcW w:w="2520" w:type="dxa"/>
          </w:tcPr>
          <w:p w14:paraId="3A4C4258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  <w:gridSpan w:val="2"/>
          </w:tcPr>
          <w:p w14:paraId="1A99F69F" w14:textId="77777777" w:rsidR="00FD1CFD" w:rsidRPr="00DC5FD9" w:rsidRDefault="00FD1CFD" w:rsidP="00896E0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0" w:type="dxa"/>
          </w:tcPr>
          <w:p w14:paraId="1F9704A2" w14:textId="77777777" w:rsidR="00FD1CFD" w:rsidRPr="00DC5FD9" w:rsidRDefault="00FD1CFD" w:rsidP="00896E02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78" w:type="dxa"/>
            <w:gridSpan w:val="2"/>
          </w:tcPr>
          <w:p w14:paraId="7F9990A4" w14:textId="77777777" w:rsidR="00FD1CFD" w:rsidRPr="00DC5FD9" w:rsidRDefault="00FD1CFD" w:rsidP="00FD1CFD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43FC7" w14:paraId="27ACF86A" w14:textId="77777777" w:rsidTr="008F6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8"/>
        </w:trPr>
        <w:tc>
          <w:tcPr>
            <w:tcW w:w="9951" w:type="dxa"/>
            <w:gridSpan w:val="6"/>
          </w:tcPr>
          <w:p w14:paraId="70907CCD" w14:textId="7B7C5010" w:rsidR="00843FC7" w:rsidRDefault="00843FC7" w:rsidP="003A28BA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  <w:r w:rsidRPr="00DC5FD9">
              <w:rPr>
                <w:rFonts w:cs="B Nazanin" w:hint="cs"/>
                <w:rtl/>
                <w:lang w:bidi="fa-IR"/>
              </w:rPr>
              <w:t>جلسه دفاع</w:t>
            </w:r>
            <w:r>
              <w:rPr>
                <w:rFonts w:cs="B Nazanin" w:hint="cs"/>
                <w:rtl/>
                <w:lang w:bidi="fa-IR"/>
              </w:rPr>
              <w:t xml:space="preserve"> در تاریخ</w:t>
            </w:r>
            <w:r w:rsidR="000A529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...........................</w:t>
            </w:r>
            <w:r w:rsidR="000A529B">
              <w:rPr>
                <w:rFonts w:cs="B Nazanin" w:hint="cs"/>
                <w:rtl/>
                <w:lang w:bidi="fa-IR"/>
              </w:rPr>
              <w:t xml:space="preserve"> </w:t>
            </w:r>
            <w:r w:rsidRPr="00DC5FD9">
              <w:rPr>
                <w:rFonts w:cs="B Nazanin" w:hint="cs"/>
                <w:rtl/>
                <w:lang w:bidi="fa-IR"/>
              </w:rPr>
              <w:t>با حضور هیئت داوران تشکیل و پایان نامه با اخذ نمره به عدد</w:t>
            </w:r>
            <w:r w:rsidR="000A529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................</w:t>
            </w:r>
            <w:r w:rsidR="000A529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به </w:t>
            </w:r>
            <w:r w:rsidRPr="00DC5FD9">
              <w:rPr>
                <w:rFonts w:cs="B Nazanin" w:hint="cs"/>
                <w:rtl/>
                <w:lang w:bidi="fa-IR"/>
              </w:rPr>
              <w:t>حروف</w:t>
            </w:r>
            <w:r w:rsidR="000A529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..........................</w:t>
            </w:r>
            <w:r w:rsidR="000A529B">
              <w:rPr>
                <w:rFonts w:cs="B Nazanin" w:hint="cs"/>
                <w:rtl/>
                <w:lang w:bidi="fa-IR"/>
              </w:rPr>
              <w:t xml:space="preserve"> </w:t>
            </w:r>
            <w:r w:rsidRPr="00DC5FD9">
              <w:rPr>
                <w:rFonts w:cs="B Nazanin" w:hint="cs"/>
                <w:rtl/>
                <w:lang w:bidi="fa-IR"/>
              </w:rPr>
              <w:t>با درجه</w:t>
            </w:r>
            <w:r w:rsidRPr="00843FC7"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>
              <w:rPr>
                <w:rFonts w:cs="B Nazanin" w:hint="cs"/>
                <w:rtl/>
                <w:lang w:bidi="fa-IR"/>
              </w:rPr>
              <w:t>:.........................................</w:t>
            </w:r>
            <w:r w:rsidR="000A529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ارزشیابی شد.</w:t>
            </w:r>
          </w:p>
        </w:tc>
      </w:tr>
      <w:tr w:rsidR="00843FC7" w14:paraId="04480AFA" w14:textId="77777777" w:rsidTr="008F6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89"/>
        </w:trPr>
        <w:tc>
          <w:tcPr>
            <w:tcW w:w="9951" w:type="dxa"/>
            <w:gridSpan w:val="6"/>
          </w:tcPr>
          <w:p w14:paraId="161D7CC3" w14:textId="2040E7E2" w:rsidR="00843FC7" w:rsidRDefault="00EF30E7" w:rsidP="00843FC7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83DC19" wp14:editId="712B2BEC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56515</wp:posOffset>
                      </wp:positionV>
                      <wp:extent cx="147320" cy="99695"/>
                      <wp:effectExtent l="5715" t="11430" r="8890" b="1270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F7590" w14:textId="77777777" w:rsidR="003A28BA" w:rsidRDefault="003A28BA" w:rsidP="003A28B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6DDDEA" wp14:editId="7CE75A95">
                                        <wp:extent cx="157480" cy="109855"/>
                                        <wp:effectExtent l="1905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3DC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75.55pt;margin-top:4.45pt;width:11.6pt;height: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lTJwIAAE4EAAAOAAAAZHJzL2Uyb0RvYy54bWysVNuO2yAQfa/Uf0C8N07SZLOx4qy22aaq&#10;tL1Iu/0AjLGNCgwFEjv9+h2wN01vL1X9gIAZzsycM+PNTa8VOQrnJZiCziZTSoThUEnTFPTL4/7V&#10;NSU+MFMxBUYU9CQ8vdm+fLHpbC7m0IKqhCMIYnze2YK2Idg8yzxvhWZ+AlYYNNbgNAt4dE1WOdYh&#10;ulbZfDq9yjpwlXXAhfd4ezcY6Tbh17Xg4VNdexGIKijmFtLq0lrGNdtuWN44ZlvJxzTYP2ShmTQY&#10;9Ax1xwIjByd/g9KSO/BQhwkHnUFdSy5SDVjNbPpLNQ8tsyLVguR4e6bJ/z9Y/vH42RFZFXRFiWEa&#10;JXoUfSBvoCeryE5nfY5ODxbdQo/XqHKq1Nt74F89MbBrmWnErXPQtYJVmN0svswung44PoKU3Qeo&#10;MAw7BEhAfe10pA7JIIiOKp3OysRUeAy5WL2eo4Wjab2+Wi9TAJY/v7XOh3cCNImbgjrUPWGz470P&#10;MReWP7vEUB6UrPZSqXRwTblTjhwZ9sg+fSP6T27KkA6DL+fLofy/QkzT9ycILQM2u5K6oNdnJ5ZH&#10;0t6aKrViYFINe0xZmZHFSNxAYejLflSlhOqEfDoYmhqHEDctuO+UdNjQBfXfDswJStR7g5qsZ4tF&#10;nIB0WCxXkU53aSkvLcxwhCpooGTY7sIwNQfrZNNipKELDNyijrVMJEfBh6zGvLFpE/fjgMWpuDwn&#10;rx+/ge0TAAAA//8DAFBLAwQUAAYACAAAACEAMuDF5d8AAAAIAQAADwAAAGRycy9kb3ducmV2Lnht&#10;bEyPwU7DMBBE70j8g7VIXBB10iZpG+JUCAkEN2gruLrxNomw18F20/D3mBMcVzN687baTEazEZ3v&#10;LQlIZwkwpMaqnloB+93j7QqYD5KU1JZQwDd62NSXF5UslT3TG47b0LIIIV9KAV0IQ8m5bzo00s/s&#10;gBSzo3VGhni6lisnzxFuNJ8nScGN7CkudHLAhw6bz+3JCFhlz+OHf1m8vjfFUa/DzXJ8+nJCXF9N&#10;93fAAk7hrwy/+lEd6uh0sCdSnmkBeZ6msRpha2Axz5fZAthBwDwrgNcV//9A/QMAAP//AwBQSwEC&#10;LQAUAAYACAAAACEAtoM4kv4AAADhAQAAEwAAAAAAAAAAAAAAAAAAAAAAW0NvbnRlbnRfVHlwZXNd&#10;LnhtbFBLAQItABQABgAIAAAAIQA4/SH/1gAAAJQBAAALAAAAAAAAAAAAAAAAAC8BAABfcmVscy8u&#10;cmVsc1BLAQItABQABgAIAAAAIQDtV+lTJwIAAE4EAAAOAAAAAAAAAAAAAAAAAC4CAABkcnMvZTJv&#10;RG9jLnhtbFBLAQItABQABgAIAAAAIQAy4MXl3wAAAAgBAAAPAAAAAAAAAAAAAAAAAIEEAABkcnMv&#10;ZG93bnJldi54bWxQSwUGAAAAAAQABADzAAAAjQUAAAAA&#10;">
                      <v:textbox>
                        <w:txbxContent>
                          <w:p w14:paraId="139F7590" w14:textId="77777777" w:rsidR="003A28BA" w:rsidRDefault="003A28BA" w:rsidP="003A28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DDDEA" wp14:editId="7CE75A95">
                                  <wp:extent cx="157480" cy="10985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261138" wp14:editId="59F0517E">
                      <wp:simplePos x="0" y="0"/>
                      <wp:positionH relativeFrom="column">
                        <wp:posOffset>4704080</wp:posOffset>
                      </wp:positionH>
                      <wp:positionV relativeFrom="paragraph">
                        <wp:posOffset>56515</wp:posOffset>
                      </wp:positionV>
                      <wp:extent cx="147320" cy="99695"/>
                      <wp:effectExtent l="10160" t="11430" r="13970" b="1270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229CC" w14:textId="77777777" w:rsidR="008F611C" w:rsidRDefault="008F611C" w:rsidP="008F611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7A4902" wp14:editId="604F99A8">
                                        <wp:extent cx="157480" cy="109855"/>
                                        <wp:effectExtent l="19050" t="0" r="0" b="0"/>
                                        <wp:docPr id="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61138" id="Text Box 8" o:spid="_x0000_s1027" type="#_x0000_t202" style="position:absolute;left:0;text-align:left;margin-left:370.4pt;margin-top:4.45pt;width:11.6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5pKQIAAFUEAAAOAAAAZHJzL2Uyb0RvYy54bWysVNtu2zAMfR+wfxD0vjjJkjQx4hRdugwD&#10;ugvQ7gNoWY6FyaImKbG7rx8lp2l2exnmB0ESqUPyHNLr677V7CidV2gKPhmNOZNGYKXMvuBfHnav&#10;lpz5AKYCjUYW/FF6fr15+WLd2VxOsUFdSccIxPi8swVvQrB5lnnRyBb8CK00ZKzRtRDo6PZZ5aAj&#10;9FZn0/F4kXXoKutQSO/p9nYw8k3Cr2spwqe69jIwXXDKLaTVpbWMa7ZZQ753YBslTmnAP2TRgjIU&#10;9Ax1CwHYwanfoFolHHqsw0hgm2FdKyFTDVTNZPxLNfcNWJlqIXK8PdPk/x+s+Hj87JiqCr7gzEBL&#10;Ej3IPrA32LNlZKezPiene0tuoadrUjlV6u0diq+eGdw2YPbyxjnsGgkVZTeJL7OLpwOOjyBl9wEr&#10;CgOHgAmor10bqSMyGKGTSo9nZWIqIoacXb2ekkWQabVarOYpAORPb63z4Z3ElsVNwR3pnrDheOdD&#10;zAXyJ5cYyqNW1U5pnQ5uX261Y0egHtml74T+k5s2rKPg8+l8KP+vEOP0/QmiVYGaXau24MuzE+SR&#10;tLemSq0YQOlhTylrc2IxEjdQGPqyT3IliiPDJVaPRKvDobdpFmnToPvOWUd9XXD/7QBOcqbfG5Jm&#10;NZnN4iCkw2x+FVl1l5by0gJGEFTBA2fDdhuG4TlYp/YNRRqaweANyVmrxPVzVqf0qXeTBKc5i8Nx&#10;eU5ez3+DzQ8AAAD//wMAUEsDBBQABgAIAAAAIQAtvqUp3gAAAAgBAAAPAAAAZHJzL2Rvd25yZXYu&#10;eG1sTI/BTsMwEETvSPyDtUhcEHUoUdKGOBVCAsENCoKrG2+TCHsdbDcNf89yguNqVm/e1JvZWTFh&#10;iIMnBVeLDARS681AnYK31/vLFYiYNBltPaGCb4ywaU5Pal0Zf6QXnLapEwyhWGkFfUpjJWVse3Q6&#10;LvyIxNneB6cTn6GTJugjw52VyywrpNMDcUOvR7zrsf3cHpyCVf44fcSn6+f3ttjbdboop4evoNT5&#10;2Xx7AyLhnP6e4Vef1aFhp50/kInCKijzjNUTw9YgOC+LnLftFCzzAmRTy/8Dmh8AAAD//wMAUEsB&#10;Ai0AFAAGAAgAAAAhALaDOJL+AAAA4QEAABMAAAAAAAAAAAAAAAAAAAAAAFtDb250ZW50X1R5cGVz&#10;XS54bWxQSwECLQAUAAYACAAAACEAOP0h/9YAAACUAQAACwAAAAAAAAAAAAAAAAAvAQAAX3JlbHMv&#10;LnJlbHNQSwECLQAUAAYACAAAACEAcCDuaSkCAABVBAAADgAAAAAAAAAAAAAAAAAuAgAAZHJzL2Uy&#10;b0RvYy54bWxQSwECLQAUAAYACAAAACEALb6lKd4AAAAIAQAADwAAAAAAAAAAAAAAAACDBAAAZHJz&#10;L2Rvd25yZXYueG1sUEsFBgAAAAAEAAQA8wAAAI4FAAAAAA==&#10;">
                      <v:textbox>
                        <w:txbxContent>
                          <w:p w14:paraId="373229CC" w14:textId="77777777" w:rsidR="008F611C" w:rsidRDefault="008F611C" w:rsidP="008F61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A4902" wp14:editId="604F99A8">
                                  <wp:extent cx="157480" cy="109855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5161EA" wp14:editId="5F7359FF">
                      <wp:simplePos x="0" y="0"/>
                      <wp:positionH relativeFrom="column">
                        <wp:posOffset>6069965</wp:posOffset>
                      </wp:positionH>
                      <wp:positionV relativeFrom="paragraph">
                        <wp:posOffset>56515</wp:posOffset>
                      </wp:positionV>
                      <wp:extent cx="147320" cy="99695"/>
                      <wp:effectExtent l="13970" t="11430" r="10160" b="1270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F32AB" w14:textId="77777777" w:rsidR="00843FC7" w:rsidRDefault="00843FC7" w:rsidP="00843FC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278B16" wp14:editId="060F90FB">
                                        <wp:extent cx="157480" cy="109855"/>
                                        <wp:effectExtent l="1905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161EA" id="Text Box 6" o:spid="_x0000_s1028" type="#_x0000_t202" style="position:absolute;left:0;text-align:left;margin-left:477.95pt;margin-top:4.45pt;width:11.6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qXKQIAAFUEAAAOAAAAZHJzL2Uyb0RvYy54bWysVNtu2zAMfR+wfxD0vjjJkrQx4hRdugwD&#10;ugvQ7gNkWY6FyaJGKbGzrx8lp2l2exnmB0ESqUPyHNKrm7417KDQa7AFn4zGnCkrodJ2V/Avj9tX&#10;15z5IGwlDFhV8KPy/Gb98sWqc7maQgOmUsgIxPq8cwVvQnB5lnnZqFb4EThlyVgDtiLQEXdZhaIj&#10;9NZk0/F4kXWAlUOQynu6vRuMfJ3w61rJ8KmuvQrMFJxyC2nFtJZxzdYrke9QuEbLUxriH7JohbYU&#10;9Ax1J4Jge9S/QbVaIniow0hCm0Fda6lSDVTNZPxLNQ+NcCrVQuR4d6bJ/z9Y+fHwGZmuCj7nzIqW&#10;JHpUfWBvoGeLyE7nfE5OD47cQk/XpHKq1Lt7kF89s7BphN2pW0ToGiUqym4SX2YXTwccH0HK7gNU&#10;FEbsAySgvsY2UkdkMEInlY5nZWIqMoacXb2ekkWSablcLOcpgMif3jr04Z2ClsVNwZF0T9jicO9D&#10;zEXkTy4xlAejq602Jh1wV24MsoOgHtmm74T+k5uxrKPg8+l8KP+vEOP0/Qmi1YGa3ei24NdnJ5FH&#10;0t7aKrViENoMe0rZ2BOLkbiBwtCXfZJrGgNEhkuojkQrwtDbNIu0aQC/c9ZRXxfcf9sLVJyZ95ak&#10;WU5mszgI6TCbX0VW8dJSXlqElQRV8MDZsN2EYXj2DvWuoUhDM1i4JTlrnbh+zuqUPvVukuA0Z3E4&#10;Ls/J6/lvsP4BAAD//wMAUEsDBBQABgAIAAAAIQCUQbBq3wAAAAgBAAAPAAAAZHJzL2Rvd25yZXYu&#10;eG1sTI/BTsMwDIbvSLxDZCQuaEs3tm4pTSeEBGI32BBcsyZrKxKnJFlX3h5zgpNl/b8+fy43o7Ns&#10;MCF2HiXMphkwg7XXHTYS3vaPkzWwmBRqZT0aCd8mwqa6vChVof0ZX82wSw0jCMZCSWhT6gvOY90a&#10;p+LU9wYpO/rgVKI1NFwHdSa4s3yeZTl3qkO60KrePLSm/tydnIT14nn4iNvbl/c6P1qRblbD01eQ&#10;8vpqvL8DlsyY/srwq0/qUJHTwZ9QR2YliOVSUJVgNCgXKzEDdpAwX+TAq5L/f6D6AQAA//8DAFBL&#10;AQItABQABgAIAAAAIQC2gziS/gAAAOEBAAATAAAAAAAAAAAAAAAAAAAAAABbQ29udGVudF9UeXBl&#10;c10ueG1sUEsBAi0AFAAGAAgAAAAhADj9If/WAAAAlAEAAAsAAAAAAAAAAAAAAAAALwEAAF9yZWxz&#10;Ly5yZWxzUEsBAi0AFAAGAAgAAAAhAM/MCpcpAgAAVQQAAA4AAAAAAAAAAAAAAAAALgIAAGRycy9l&#10;Mm9Eb2MueG1sUEsBAi0AFAAGAAgAAAAhAJRBsGrfAAAACAEAAA8AAAAAAAAAAAAAAAAAgwQAAGRy&#10;cy9kb3ducmV2LnhtbFBLBQYAAAAABAAEAPMAAACPBQAAAAA=&#10;">
                      <v:textbox>
                        <w:txbxContent>
                          <w:p w14:paraId="235F32AB" w14:textId="77777777" w:rsidR="00843FC7" w:rsidRDefault="00843FC7" w:rsidP="00843F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78B16" wp14:editId="060F90FB">
                                  <wp:extent cx="157480" cy="109855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FC7">
              <w:rPr>
                <w:rFonts w:cs="B Nazanin" w:hint="cs"/>
                <w:rtl/>
                <w:lang w:bidi="fa-IR"/>
              </w:rPr>
              <w:t xml:space="preserve">    </w:t>
            </w:r>
            <w:r w:rsidR="008F611C">
              <w:rPr>
                <w:rFonts w:cs="B Nazanin" w:hint="cs"/>
                <w:rtl/>
                <w:lang w:bidi="fa-IR"/>
              </w:rPr>
              <w:t>بدون اصلاحات پذیرفته شد       با اصلاحات پ</w:t>
            </w:r>
            <w:r w:rsidR="008F611C" w:rsidRPr="00DC5FD9">
              <w:rPr>
                <w:rFonts w:cs="B Nazanin" w:hint="cs"/>
                <w:rtl/>
                <w:lang w:bidi="fa-IR"/>
              </w:rPr>
              <w:t>ذیرفته شد</w:t>
            </w:r>
            <w:r w:rsidR="008F611C">
              <w:rPr>
                <w:rFonts w:cs="B Nazanin" w:hint="cs"/>
                <w:rtl/>
                <w:lang w:bidi="fa-IR"/>
              </w:rPr>
              <w:t xml:space="preserve">      </w:t>
            </w:r>
            <w:r w:rsidR="008F611C" w:rsidRPr="00DC5FD9">
              <w:rPr>
                <w:rFonts w:cs="B Nazanin" w:hint="cs"/>
                <w:rtl/>
                <w:lang w:bidi="fa-IR"/>
              </w:rPr>
              <w:t>مردود شناخته شد.</w:t>
            </w:r>
          </w:p>
        </w:tc>
      </w:tr>
      <w:tr w:rsidR="00843FC7" w14:paraId="51915FAC" w14:textId="77777777" w:rsidTr="008F6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8"/>
        </w:trPr>
        <w:tc>
          <w:tcPr>
            <w:tcW w:w="9951" w:type="dxa"/>
            <w:gridSpan w:val="6"/>
          </w:tcPr>
          <w:p w14:paraId="7096503E" w14:textId="79591C5C" w:rsidR="00843FC7" w:rsidRDefault="008F611C" w:rsidP="008F611C">
            <w:pPr>
              <w:bidi/>
              <w:spacing w:before="120" w:after="0"/>
              <w:ind w:left="7"/>
              <w:jc w:val="both"/>
              <w:rPr>
                <w:rFonts w:cs="B Nazanin"/>
                <w:rtl/>
                <w:lang w:bidi="fa-IR"/>
              </w:rPr>
            </w:pPr>
            <w:r w:rsidRPr="007E27A1">
              <w:rPr>
                <w:rFonts w:cs="B Nazanin" w:hint="cs"/>
                <w:b/>
                <w:bCs/>
                <w:rtl/>
                <w:lang w:bidi="fa-IR"/>
              </w:rPr>
              <w:t>گزارش نماینده تحصیلات تکمیلی:</w:t>
            </w:r>
            <w:r w:rsidR="00462F30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3A28BA" w:rsidRPr="00DC5FD9">
              <w:rPr>
                <w:rFonts w:cs="B Nazanin" w:hint="cs"/>
                <w:rtl/>
                <w:lang w:bidi="fa-IR"/>
              </w:rPr>
              <w:t>دانشجو موظف است تا تاریخ</w:t>
            </w:r>
            <w:r w:rsidR="003A28BA">
              <w:rPr>
                <w:rFonts w:cs="B Nazanin" w:hint="cs"/>
                <w:rtl/>
                <w:lang w:bidi="fa-IR"/>
              </w:rPr>
              <w:t>.......................</w:t>
            </w:r>
            <w:r w:rsidR="003A28BA" w:rsidRPr="00DC5FD9">
              <w:rPr>
                <w:rFonts w:cs="B Nazanin" w:hint="cs"/>
                <w:rtl/>
                <w:lang w:bidi="fa-IR"/>
              </w:rPr>
              <w:t>پایان نا</w:t>
            </w:r>
            <w:r w:rsidR="003A28BA">
              <w:rPr>
                <w:rFonts w:cs="B Nazanin" w:hint="cs"/>
                <w:rtl/>
                <w:lang w:bidi="fa-IR"/>
              </w:rPr>
              <w:t>مه اصلاح شده خود را که به تائید.........................</w:t>
            </w:r>
            <w:r>
              <w:rPr>
                <w:rFonts w:cs="B Nazanin" w:hint="cs"/>
                <w:rtl/>
                <w:lang w:bidi="fa-IR"/>
              </w:rPr>
              <w:t xml:space="preserve">رسیده است به گروه </w:t>
            </w:r>
            <w:r w:rsidR="003A28BA" w:rsidRPr="00DC5FD9">
              <w:rPr>
                <w:rFonts w:cs="B Nazanin" w:hint="cs"/>
                <w:rtl/>
                <w:lang w:bidi="fa-IR"/>
              </w:rPr>
              <w:t>آموزشی تحویل دهد).</w:t>
            </w:r>
          </w:p>
        </w:tc>
      </w:tr>
      <w:tr w:rsidR="008F611C" w14:paraId="44266882" w14:textId="667211A9" w:rsidTr="008F6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1"/>
        </w:trPr>
        <w:tc>
          <w:tcPr>
            <w:tcW w:w="4911" w:type="dxa"/>
            <w:gridSpan w:val="3"/>
            <w:tcBorders>
              <w:bottom w:val="nil"/>
            </w:tcBorders>
          </w:tcPr>
          <w:p w14:paraId="7A81A5E4" w14:textId="6DCBFB82" w:rsidR="008F611C" w:rsidRPr="00462F30" w:rsidRDefault="008F611C" w:rsidP="007E27A1">
            <w:pPr>
              <w:bidi/>
              <w:spacing w:before="80" w:after="0"/>
              <w:jc w:val="both"/>
              <w:rPr>
                <w:rFonts w:cs="B Nazanin"/>
                <w:b/>
                <w:bCs/>
                <w:noProof/>
                <w:rtl/>
              </w:rPr>
            </w:pPr>
            <w:r w:rsidRPr="00462F30">
              <w:rPr>
                <w:rFonts w:cs="B Nazanin" w:hint="cs"/>
                <w:b/>
                <w:bCs/>
                <w:noProof/>
                <w:rtl/>
              </w:rPr>
              <w:t>نام و نام خانوادگی نماینده تحصیلات تکمیلی:</w:t>
            </w:r>
          </w:p>
          <w:p w14:paraId="71E04791" w14:textId="45FBE105" w:rsidR="008F611C" w:rsidRDefault="008F611C" w:rsidP="007E27A1">
            <w:pPr>
              <w:bidi/>
              <w:spacing w:before="80" w:after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w:t>امضاء: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5040" w:type="dxa"/>
            <w:gridSpan w:val="3"/>
            <w:tcBorders>
              <w:left w:val="nil"/>
              <w:bottom w:val="nil"/>
            </w:tcBorders>
          </w:tcPr>
          <w:p w14:paraId="604AD815" w14:textId="77777777" w:rsidR="008F611C" w:rsidRPr="00462F30" w:rsidRDefault="008F611C" w:rsidP="007E27A1">
            <w:pPr>
              <w:bidi/>
              <w:spacing w:before="80" w:after="0"/>
              <w:jc w:val="both"/>
              <w:rPr>
                <w:rFonts w:cs="B Nazanin"/>
                <w:b/>
                <w:bCs/>
                <w:noProof/>
                <w:rtl/>
              </w:rPr>
            </w:pPr>
            <w:r w:rsidRPr="00462F30">
              <w:rPr>
                <w:rFonts w:cs="B Nazanin" w:hint="cs"/>
                <w:b/>
                <w:bCs/>
                <w:noProof/>
                <w:rtl/>
              </w:rPr>
              <w:t>نام و نام خانوادگی مدیر گروه:</w:t>
            </w:r>
          </w:p>
          <w:p w14:paraId="411C791B" w14:textId="32509657" w:rsidR="008F611C" w:rsidRDefault="008F611C" w:rsidP="007E27A1">
            <w:pPr>
              <w:bidi/>
              <w:spacing w:before="80" w:after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</w:rPr>
              <w:t>امضاء:</w:t>
            </w:r>
          </w:p>
        </w:tc>
      </w:tr>
    </w:tbl>
    <w:p w14:paraId="5076C7F4" w14:textId="77777777" w:rsidR="00843FC7" w:rsidRDefault="00843FC7" w:rsidP="00843FC7">
      <w:pPr>
        <w:bidi/>
        <w:spacing w:after="0"/>
        <w:jc w:val="both"/>
        <w:rPr>
          <w:rFonts w:cs="B Nazanin"/>
          <w:rtl/>
          <w:lang w:bidi="fa-IR"/>
        </w:rPr>
      </w:pPr>
    </w:p>
    <w:sectPr w:rsidR="00843FC7" w:rsidSect="00DC5FD9">
      <w:type w:val="continuous"/>
      <w:pgSz w:w="12240" w:h="15840" w:code="1"/>
      <w:pgMar w:top="425" w:right="1440" w:bottom="425" w:left="144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603B" w14:textId="77777777" w:rsidR="00F73442" w:rsidRDefault="00F73442" w:rsidP="00843FC7">
      <w:pPr>
        <w:spacing w:after="0" w:line="240" w:lineRule="auto"/>
      </w:pPr>
      <w:r>
        <w:separator/>
      </w:r>
    </w:p>
  </w:endnote>
  <w:endnote w:type="continuationSeparator" w:id="0">
    <w:p w14:paraId="7F32C94A" w14:textId="77777777" w:rsidR="00F73442" w:rsidRDefault="00F73442" w:rsidP="0084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B6CB2" w14:textId="77777777" w:rsidR="00F73442" w:rsidRDefault="00F73442" w:rsidP="00843FC7">
      <w:pPr>
        <w:spacing w:after="0" w:line="240" w:lineRule="auto"/>
      </w:pPr>
      <w:r>
        <w:separator/>
      </w:r>
    </w:p>
  </w:footnote>
  <w:footnote w:type="continuationSeparator" w:id="0">
    <w:p w14:paraId="1FF7137E" w14:textId="77777777" w:rsidR="00F73442" w:rsidRDefault="00F73442" w:rsidP="00843FC7">
      <w:pPr>
        <w:spacing w:after="0" w:line="240" w:lineRule="auto"/>
      </w:pPr>
      <w:r>
        <w:continuationSeparator/>
      </w:r>
    </w:p>
  </w:footnote>
  <w:footnote w:id="1">
    <w:p w14:paraId="201E8D9A" w14:textId="0E21F41B" w:rsidR="00843FC7" w:rsidRPr="00843FC7" w:rsidRDefault="00843FC7" w:rsidP="00843FC7">
      <w:pPr>
        <w:pStyle w:val="FootnoteText"/>
        <w:bidi/>
        <w:rPr>
          <w:rFonts w:cs="B Nazanin"/>
          <w:b/>
          <w:bCs/>
          <w:rtl/>
          <w:lang w:bidi="fa-IR"/>
        </w:rPr>
      </w:pPr>
      <w:r w:rsidRPr="00843FC7">
        <w:rPr>
          <w:rStyle w:val="FootnoteReference"/>
          <w:rFonts w:cs="B Nazanin"/>
          <w:b/>
          <w:bCs/>
        </w:rPr>
        <w:footnoteRef/>
      </w:r>
      <w:r w:rsidRPr="00843FC7">
        <w:rPr>
          <w:rFonts w:cs="B Nazanin"/>
          <w:b/>
          <w:bCs/>
        </w:rPr>
        <w:t xml:space="preserve"> </w:t>
      </w:r>
      <w:r w:rsidRPr="00843FC7">
        <w:rPr>
          <w:rFonts w:cs="B Nazanin" w:hint="cs"/>
          <w:b/>
          <w:bCs/>
          <w:rtl/>
        </w:rPr>
        <w:t xml:space="preserve">عالی: 19-20، بسیار خوب: 18-99/18، خوب: 16-99/17، قابل قبول: 14-99/15، مردود: کمتر از 14 </w:t>
      </w:r>
      <w:r w:rsidR="008C7195">
        <w:rPr>
          <w:rFonts w:cs="B Nazanin" w:hint="cs"/>
          <w:b/>
          <w:bCs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0E"/>
    <w:rsid w:val="0007508A"/>
    <w:rsid w:val="000A529B"/>
    <w:rsid w:val="000C2CFF"/>
    <w:rsid w:val="00102158"/>
    <w:rsid w:val="001045B5"/>
    <w:rsid w:val="00112EE8"/>
    <w:rsid w:val="00253551"/>
    <w:rsid w:val="002737B6"/>
    <w:rsid w:val="003A28BA"/>
    <w:rsid w:val="00462F30"/>
    <w:rsid w:val="004702D1"/>
    <w:rsid w:val="00574E2B"/>
    <w:rsid w:val="00624130"/>
    <w:rsid w:val="006D4217"/>
    <w:rsid w:val="00704C46"/>
    <w:rsid w:val="0074453E"/>
    <w:rsid w:val="0079524A"/>
    <w:rsid w:val="007E27A1"/>
    <w:rsid w:val="00843FC7"/>
    <w:rsid w:val="0084488B"/>
    <w:rsid w:val="00876CCD"/>
    <w:rsid w:val="008C7195"/>
    <w:rsid w:val="008F611C"/>
    <w:rsid w:val="00913C34"/>
    <w:rsid w:val="00AE0E78"/>
    <w:rsid w:val="00D6196F"/>
    <w:rsid w:val="00DC5FD9"/>
    <w:rsid w:val="00DF2F0E"/>
    <w:rsid w:val="00E50D77"/>
    <w:rsid w:val="00E90E6D"/>
    <w:rsid w:val="00EF30E7"/>
    <w:rsid w:val="00F73442"/>
    <w:rsid w:val="00F9264E"/>
    <w:rsid w:val="00FD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61E5"/>
  <w15:docId w15:val="{DE939D17-3EB9-4A73-A47F-092433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F2F0E"/>
  </w:style>
  <w:style w:type="paragraph" w:styleId="BalloonText">
    <w:name w:val="Balloon Text"/>
    <w:basedOn w:val="Normal"/>
    <w:link w:val="BalloonTextChar"/>
    <w:uiPriority w:val="99"/>
    <w:semiHidden/>
    <w:unhideWhenUsed/>
    <w:rsid w:val="00DC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3F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3F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3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 m</cp:lastModifiedBy>
  <cp:revision>3</cp:revision>
  <cp:lastPrinted>2020-10-28T08:10:00Z</cp:lastPrinted>
  <dcterms:created xsi:type="dcterms:W3CDTF">2020-12-21T09:17:00Z</dcterms:created>
  <dcterms:modified xsi:type="dcterms:W3CDTF">2020-12-21T09:17:00Z</dcterms:modified>
</cp:coreProperties>
</file>